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CC" w:rsidRDefault="00A265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373.5pt;margin-top:83.9pt;width:114.75pt;height:128.1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" stroked="f">
            <v:textbox>
              <w:txbxContent>
                <w:p w:rsidR="00410ADE" w:rsidRPr="004D4FA2" w:rsidRDefault="00410ADE">
                  <w:pP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A2651C">
        <w:rPr>
          <w:noProof/>
          <w:color w:val="auto"/>
          <w:kern w:val="0"/>
          <w:sz w:val="24"/>
          <w:szCs w:val="24"/>
        </w:rPr>
        <w:pict>
          <v:shape id="Text Box 3" o:spid="_x0000_s1033" type="#_x0000_t202" style="position:absolute;margin-left:-17.2pt;margin-top:20.7pt;width:495pt;height:40.3pt;z-index:251660288;visibility:visible;mso-wrap-distance-left:2.88pt;mso-wrap-distance-top:2.88pt;mso-wrap-distance-right:2.88pt;mso-wrap-distance-bottom:2.8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" filled="f" stroked="f" strokecolor="black [0]">
            <v:shadow color="#ccc" opacity="49150f"/>
            <v:textbox inset="2.88pt,2.88pt,2.88pt,2.88pt">
              <w:txbxContent>
                <w:p w:rsidR="003B58D0" w:rsidRPr="001348E3" w:rsidRDefault="003B58D0" w:rsidP="008B575A">
                  <w:pPr>
                    <w:spacing w:after="200" w:line="273" w:lineRule="auto"/>
                    <w:rPr>
                      <w:rFonts w:ascii="Bell MT" w:hAnsi="Bell MT"/>
                      <w:color w:val="292929"/>
                    </w:rPr>
                  </w:pP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>Prep Time:</w:t>
                  </w:r>
                  <w:r w:rsidR="00C8200A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 </w:t>
                  </w:r>
                  <w:r w:rsidR="000C3476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5 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>minutes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ab/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ab/>
                    <w:t xml:space="preserve">   Cook Time:  </w:t>
                  </w:r>
                  <w:r w:rsidR="000C3476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10 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>minutes</w:t>
                  </w:r>
                  <w:r w:rsidRPr="001348E3">
                    <w:rPr>
                      <w:rFonts w:ascii="Bell MT" w:hAnsi="Bell MT"/>
                      <w:color w:val="292929"/>
                    </w:rPr>
                    <w:tab/>
                    <w:t xml:space="preserve">  </w:t>
                  </w:r>
                  <w:r w:rsidRPr="001348E3">
                    <w:rPr>
                      <w:rFonts w:ascii="Bell MT" w:hAnsi="Bell MT"/>
                      <w:color w:val="292929"/>
                    </w:rPr>
                    <w:tab/>
                    <w:t xml:space="preserve"> 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Total Time: </w:t>
                  </w:r>
                  <w:r w:rsidR="000C3476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15 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>minutes</w:t>
                  </w:r>
                </w:p>
                <w:p w:rsidR="003B58D0" w:rsidRPr="001348E3" w:rsidRDefault="003B58D0" w:rsidP="008B575A">
                  <w:pPr>
                    <w:spacing w:after="200" w:line="273" w:lineRule="auto"/>
                    <w:rPr>
                      <w:rFonts w:ascii="Bell MT" w:hAnsi="Bell MT"/>
                      <w:b/>
                      <w:bCs/>
                      <w:color w:val="292929"/>
                    </w:rPr>
                  </w:pP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Servings:  </w:t>
                  </w:r>
                  <w:r w:rsidR="000C3476">
                    <w:rPr>
                      <w:rFonts w:ascii="Bell MT" w:hAnsi="Bell MT"/>
                      <w:b/>
                      <w:bCs/>
                      <w:color w:val="292929"/>
                    </w:rPr>
                    <w:t>4</w:t>
                  </w:r>
                  <w:r w:rsidR="00836D0F">
                    <w:rPr>
                      <w:rFonts w:ascii="Bell MT" w:hAnsi="Bell MT"/>
                      <w:b/>
                      <w:bCs/>
                      <w:color w:val="292929"/>
                    </w:rPr>
                    <w:tab/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ab/>
                    <w:t xml:space="preserve">     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ab/>
                    <w:t xml:space="preserve">    Serving Size: 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ab/>
                  </w:r>
                  <w:r w:rsidR="000C3476">
                    <w:rPr>
                      <w:rFonts w:ascii="Bell MT" w:hAnsi="Bell MT"/>
                      <w:b/>
                      <w:bCs/>
                      <w:color w:val="292929"/>
                    </w:rPr>
                    <w:t>2 grilled peach halves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34" type="#_x0000_t202" style="position:absolute;margin-left:-17.2pt;margin-top:68.45pt;width:510.75pt;height:151.7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" strokecolor="#4d4d4d">
            <v:textbox>
              <w:txbxContent>
                <w:p w:rsidR="003B58D0" w:rsidRDefault="003B58D0">
                  <w:pPr>
                    <w:rPr>
                      <w:rFonts w:ascii="Bell MT" w:hAnsi="Bell MT"/>
                      <w:b/>
                      <w:color w:val="292929"/>
                      <w:sz w:val="22"/>
                      <w:szCs w:val="22"/>
                    </w:rPr>
                  </w:pPr>
                  <w:r w:rsidRPr="001348E3">
                    <w:rPr>
                      <w:rFonts w:ascii="Bell MT" w:hAnsi="Bell MT"/>
                      <w:b/>
                      <w:color w:val="292929"/>
                      <w:sz w:val="22"/>
                      <w:szCs w:val="22"/>
                    </w:rPr>
                    <w:t>Ingredients:</w:t>
                  </w:r>
                </w:p>
                <w:p w:rsidR="001048D6" w:rsidRDefault="007A3AB9">
                  <w:pP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  <w:t>1/3</w:t>
                  </w:r>
                  <w:r w:rsidR="006F4053">
                    <w:rPr>
                      <w:rFonts w:ascii="Bell MT" w:hAnsi="Bell MT"/>
                      <w:color w:val="292929"/>
                      <w:sz w:val="24"/>
                      <w:szCs w:val="24"/>
                    </w:rPr>
                    <w:t xml:space="preserve"> cup raw walnuts or walnut halves</w:t>
                  </w:r>
                </w:p>
                <w:p w:rsidR="006F4053" w:rsidRDefault="00BD220F">
                  <w:pP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  <w:t>4</w:t>
                  </w:r>
                  <w:r w:rsidR="006F4053">
                    <w:rPr>
                      <w:rFonts w:ascii="Bell MT" w:hAnsi="Bell MT"/>
                      <w:color w:val="292929"/>
                      <w:sz w:val="24"/>
                      <w:szCs w:val="24"/>
                    </w:rPr>
                    <w:t xml:space="preserve"> tablespoons coconut sugar</w:t>
                  </w:r>
                  <w: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  <w:t>, divided</w:t>
                  </w:r>
                </w:p>
                <w:p w:rsidR="00E57C96" w:rsidRDefault="006F4053">
                  <w:pP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  <w:t>½ teaspoon ground ginger</w:t>
                  </w:r>
                </w:p>
                <w:p w:rsidR="00BD220F" w:rsidRDefault="00BD220F">
                  <w:pP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  <w:t>¼ teaspoon cinnamon</w:t>
                  </w:r>
                </w:p>
                <w:p w:rsidR="006F4053" w:rsidRDefault="00E57C96">
                  <w:pP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  <w:t>1</w:t>
                  </w:r>
                  <w:r w:rsidR="006F4053">
                    <w:rPr>
                      <w:rFonts w:ascii="Bell MT" w:hAnsi="Bell MT"/>
                      <w:color w:val="2929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  <w:t>tablespoon</w:t>
                  </w:r>
                  <w:r w:rsidR="006F4053">
                    <w:rPr>
                      <w:rFonts w:ascii="Bell MT" w:hAnsi="Bell MT"/>
                      <w:color w:val="292929"/>
                      <w:sz w:val="24"/>
                      <w:szCs w:val="24"/>
                    </w:rPr>
                    <w:t xml:space="preserve"> coconut oil, melted</w:t>
                  </w:r>
                </w:p>
                <w:p w:rsidR="006F4053" w:rsidRPr="00C8200A" w:rsidRDefault="006F4053">
                  <w:pP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  <w:t>4 medium organic peaches, halved and pitted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27" type="#_x0000_t202" style="position:absolute;margin-left:25.4pt;margin-top:657.1pt;width:468.1pt;height:19.65pt;z-index:251670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" stroked="f">
            <v:textbox>
              <w:txbxContent>
                <w:p w:rsidR="003B58D0" w:rsidRPr="00BD7A82" w:rsidRDefault="003B58D0" w:rsidP="00BD7A82">
                  <w:pPr>
                    <w:jc w:val="right"/>
                    <w:rPr>
                      <w:rFonts w:ascii="Bell MT" w:hAnsi="Bell MT"/>
                      <w:color w:val="4D4D4D"/>
                      <w:sz w:val="18"/>
                      <w:szCs w:val="18"/>
                    </w:rPr>
                  </w:pPr>
                  <w:r w:rsidRPr="00BD7A82">
                    <w:rPr>
                      <w:rFonts w:ascii="Bell MT" w:hAnsi="Bell MT"/>
                      <w:color w:val="4D4D4D"/>
                      <w:sz w:val="18"/>
                      <w:szCs w:val="18"/>
                    </w:rPr>
                    <w:t>Copyright Meal Plans for Health, July 2013. All Rights Reserved.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-17.2pt;margin-top:230.7pt;width:510.75pt;height:289.85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" strokecolor="#4d4d4d">
            <v:textbox>
              <w:txbxContent>
                <w:p w:rsidR="003B58D0" w:rsidRPr="00201CBA" w:rsidRDefault="003B58D0">
                  <w:pPr>
                    <w:rPr>
                      <w:rFonts w:ascii="Bell MT" w:hAnsi="Bell MT"/>
                      <w:b/>
                      <w:color w:val="292929"/>
                      <w:sz w:val="24"/>
                      <w:szCs w:val="24"/>
                    </w:rPr>
                  </w:pPr>
                  <w:r w:rsidRPr="00201CBA">
                    <w:rPr>
                      <w:rFonts w:ascii="Bell MT" w:hAnsi="Bell MT"/>
                      <w:b/>
                      <w:color w:val="292929"/>
                      <w:sz w:val="24"/>
                      <w:szCs w:val="24"/>
                    </w:rPr>
                    <w:t>Directions:</w:t>
                  </w:r>
                </w:p>
                <w:p w:rsidR="006F4053" w:rsidRPr="006F4053" w:rsidRDefault="006F4053" w:rsidP="006F405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Combine</w:t>
                  </w:r>
                  <w:r w:rsidR="000C3476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B26EA5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3 tablespoons</w:t>
                  </w:r>
                  <w:r w:rsidR="000C3476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coconut sugar, </w:t>
                  </w:r>
                  <w:r w:rsidRPr="006F4053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walnuts</w:t>
                  </w:r>
                  <w:r w:rsidR="000C3476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="00B26EA5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cinnamon </w:t>
                  </w:r>
                  <w:r w:rsidR="000C3476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and ground ginger</w:t>
                  </w:r>
                  <w: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in a food processor or blender</w:t>
                  </w:r>
                  <w:r w:rsidRPr="006F4053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and pulse 5-10 times or until </w:t>
                  </w:r>
                  <w:r w:rsidR="00B26EA5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finely</w:t>
                  </w:r>
                  <w:r w:rsidRPr="006F4053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>ground.</w:t>
                  </w:r>
                  <w:r w:rsidR="000C3476">
                    <w:rPr>
                      <w:rFonts w:ascii="Bell MT" w:hAnsi="Bell MT" w:cs="Arial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Set aside.</w:t>
                  </w:r>
                </w:p>
                <w:p w:rsidR="001048D6" w:rsidRDefault="000C3476" w:rsidP="003B58D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  <w:t>Preheat grill to medium-low or heat a grill pan on the oven over medium-low heat.</w:t>
                  </w:r>
                </w:p>
                <w:p w:rsidR="000C3476" w:rsidRDefault="000C3476" w:rsidP="003B58D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  <w:t>Once the grill is hot, brush the cut side of each peach halve with a small amount of coconut oil</w:t>
                  </w:r>
                  <w:r w:rsidR="00B26EA5">
                    <w:rPr>
                      <w:rFonts w:ascii="Bell MT" w:hAnsi="Bell MT"/>
                      <w:color w:val="292929"/>
                      <w:sz w:val="24"/>
                      <w:szCs w:val="24"/>
                    </w:rPr>
                    <w:t>, then sprinkle evenly with the remaining 1 tablespoon coconut sugar</w:t>
                  </w:r>
                  <w: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  <w:t xml:space="preserve"> and place peaches cut side up on the grill.</w:t>
                  </w:r>
                </w:p>
                <w:p w:rsidR="000C3476" w:rsidRDefault="000C3476" w:rsidP="003B58D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  <w:t>Grill peaches for 4 minutes, then flip and gril</w:t>
                  </w:r>
                  <w:r w:rsidR="00B26EA5">
                    <w:rPr>
                      <w:rFonts w:ascii="Bell MT" w:hAnsi="Bell MT"/>
                      <w:color w:val="292929"/>
                      <w:sz w:val="24"/>
                      <w:szCs w:val="24"/>
                    </w:rPr>
                    <w:t xml:space="preserve">l cut side down for 3-4 minutes or until nice grill marks appear and your peaches are hot and soft.  </w:t>
                  </w:r>
                </w:p>
                <w:p w:rsidR="000C3476" w:rsidRDefault="000C3476" w:rsidP="003B58D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  <w:t>Remove from grill and sprinkle walnut-ginger mixture on top.</w:t>
                  </w:r>
                </w:p>
                <w:p w:rsidR="000C3476" w:rsidRPr="00C8200A" w:rsidRDefault="000C3476" w:rsidP="003B58D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Bell MT" w:hAnsi="Bell MT"/>
                      <w:color w:val="292929"/>
                      <w:sz w:val="24"/>
                      <w:szCs w:val="24"/>
                    </w:rPr>
                    <w:t>Serve hot and enjoy!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9" type="#_x0000_t202" style="position:absolute;margin-left:-17.2pt;margin-top:528.95pt;width:321pt;height:121.7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" strokecolor="#4d4d4d">
            <v:textbox>
              <w:txbxContent>
                <w:p w:rsidR="003B58D0" w:rsidRPr="001348E3" w:rsidRDefault="003B58D0">
                  <w:pPr>
                    <w:rPr>
                      <w:rFonts w:ascii="Bell MT" w:hAnsi="Bell MT"/>
                      <w:b/>
                      <w:color w:val="292929"/>
                      <w:sz w:val="22"/>
                      <w:szCs w:val="22"/>
                    </w:rPr>
                  </w:pPr>
                  <w:r w:rsidRPr="001348E3">
                    <w:rPr>
                      <w:rFonts w:ascii="Bell MT" w:hAnsi="Bell MT"/>
                      <w:b/>
                      <w:color w:val="292929"/>
                      <w:sz w:val="22"/>
                      <w:szCs w:val="22"/>
                    </w:rPr>
                    <w:t>Tips and Tricks:</w:t>
                  </w:r>
                </w:p>
                <w:p w:rsidR="003B58D0" w:rsidRPr="00B523D5" w:rsidRDefault="000C3476">
                  <w:pPr>
                    <w:rPr>
                      <w:rFonts w:ascii="Bell MT" w:hAnsi="Bell MT"/>
                      <w:color w:val="292929"/>
                      <w:sz w:val="22"/>
                      <w:szCs w:val="22"/>
                    </w:rPr>
                  </w:pPr>
                  <w:r>
                    <w:rPr>
                      <w:rFonts w:ascii="Bell MT" w:hAnsi="Bell MT"/>
                      <w:color w:val="292929"/>
                      <w:sz w:val="22"/>
                      <w:szCs w:val="22"/>
                    </w:rPr>
                    <w:t xml:space="preserve">These are delicious just as they are, but you could add a scoop of vanilla ice cream or Coconut Milk Whipped Cream (see recipe) to enjoy on the side. </w:t>
                  </w:r>
                </w:p>
              </w:txbxContent>
            </v:textbox>
          </v:shape>
        </w:pict>
      </w:r>
      <w:r w:rsidRPr="00A2651C">
        <w:rPr>
          <w:noProof/>
          <w:color w:val="auto"/>
          <w:kern w:val="0"/>
          <w:sz w:val="24"/>
          <w:szCs w:val="24"/>
        </w:rPr>
        <w:pict>
          <v:shape id="Text Box 9" o:spid="_x0000_s1030" type="#_x0000_t202" style="position:absolute;margin-left:313.5pt;margin-top:528.95pt;width:180pt;height:121.75pt;z-index:251658240;visibility:visible;mso-wrap-distance-left:2.88pt;mso-wrap-distance-top:2.88pt;mso-wrap-distance-right:2.88pt;mso-wrap-distance-bottom:2.8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" filled="f" strokecolor="#4d4d4d">
            <v:shadow color="#ccc" opacity="49150f"/>
            <v:textbox inset="2.88pt,2.88pt,2.88pt,2.88pt">
              <w:txbxContent>
                <w:p w:rsidR="003B58D0" w:rsidRPr="001F1033" w:rsidRDefault="003B58D0" w:rsidP="007805C0">
                  <w:pPr>
                    <w:widowControl w:val="0"/>
                    <w:rPr>
                      <w:rFonts w:ascii="Bell MT" w:hAnsi="Bell MT"/>
                      <w:b/>
                      <w:bCs/>
                      <w:color w:val="292929"/>
                    </w:rPr>
                  </w:pPr>
                  <w:r>
                    <w:rPr>
                      <w:rFonts w:ascii="Bell MT" w:hAnsi="Bell MT"/>
                      <w:b/>
                      <w:bCs/>
                      <w:color w:val="4D4D4D"/>
                    </w:rPr>
                    <w:t xml:space="preserve"> 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Nutritional Information </w:t>
                  </w:r>
                  <w:proofErr w:type="gramStart"/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>Per</w:t>
                  </w:r>
                  <w:proofErr w:type="gramEnd"/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 Serving:</w:t>
                  </w: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br/>
                  </w:r>
                </w:p>
                <w:p w:rsidR="003B58D0" w:rsidRDefault="003B58D0" w:rsidP="007805C0">
                  <w:pPr>
                    <w:widowControl w:val="0"/>
                    <w:rPr>
                      <w:rFonts w:ascii="Bell MT" w:hAnsi="Bell MT"/>
                      <w:b/>
                      <w:bCs/>
                      <w:color w:val="292929"/>
                    </w:rPr>
                  </w:pP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Calories: </w:t>
                  </w:r>
                  <w:r w:rsidR="000C3476">
                    <w:rPr>
                      <w:rFonts w:ascii="Bell MT" w:hAnsi="Bell MT"/>
                      <w:b/>
                      <w:bCs/>
                      <w:color w:val="292929"/>
                    </w:rPr>
                    <w:t>133.2</w:t>
                  </w:r>
                </w:p>
                <w:p w:rsidR="003B58D0" w:rsidRPr="001348E3" w:rsidRDefault="003B58D0" w:rsidP="007805C0">
                  <w:pPr>
                    <w:widowControl w:val="0"/>
                    <w:rPr>
                      <w:rFonts w:ascii="Bell MT" w:hAnsi="Bell MT"/>
                      <w:b/>
                      <w:bCs/>
                      <w:color w:val="292929"/>
                    </w:rPr>
                  </w:pP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Fat: </w:t>
                  </w: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 </w:t>
                  </w:r>
                  <w:r w:rsidR="000C3476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8.7 </w:t>
                  </w: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t>g</w:t>
                  </w:r>
                </w:p>
                <w:p w:rsidR="003B58D0" w:rsidRPr="001348E3" w:rsidRDefault="003B58D0" w:rsidP="007805C0">
                  <w:pPr>
                    <w:widowControl w:val="0"/>
                    <w:rPr>
                      <w:rFonts w:ascii="Bell MT" w:hAnsi="Bell MT"/>
                      <w:b/>
                      <w:bCs/>
                      <w:color w:val="292929"/>
                    </w:rPr>
                  </w:pP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Cholesterol: </w:t>
                  </w:r>
                  <w:r w:rsidR="000C3476">
                    <w:rPr>
                      <w:rFonts w:ascii="Bell MT" w:hAnsi="Bell MT"/>
                      <w:b/>
                      <w:bCs/>
                      <w:color w:val="292929"/>
                    </w:rPr>
                    <w:t>0.0</w:t>
                  </w:r>
                  <w:r w:rsidR="00816C9F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 </w:t>
                  </w: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t>mg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br/>
                    <w:t xml:space="preserve">Sodium: </w:t>
                  </w:r>
                  <w:r w:rsidR="000C3476">
                    <w:rPr>
                      <w:rFonts w:ascii="Bell MT" w:hAnsi="Bell MT"/>
                      <w:b/>
                      <w:bCs/>
                      <w:color w:val="292929"/>
                    </w:rPr>
                    <w:t>4.1</w:t>
                  </w:r>
                  <w:r w:rsidR="00816C9F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t>mg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br/>
                    <w:t xml:space="preserve">Total Carbohydrate: </w:t>
                  </w:r>
                  <w:r w:rsidR="000C3476">
                    <w:rPr>
                      <w:rFonts w:ascii="Bell MT" w:hAnsi="Bell MT"/>
                      <w:b/>
                      <w:bCs/>
                      <w:color w:val="292929"/>
                    </w:rPr>
                    <w:t>15.2</w:t>
                  </w:r>
                  <w:r w:rsidR="00816C9F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 </w:t>
                  </w: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t>g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br/>
                    <w:t>Dietary Fiber:</w:t>
                  </w: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 </w:t>
                  </w:r>
                  <w:r w:rsidR="000C3476">
                    <w:rPr>
                      <w:rFonts w:ascii="Bell MT" w:hAnsi="Bell MT"/>
                      <w:b/>
                      <w:bCs/>
                      <w:color w:val="292929"/>
                    </w:rPr>
                    <w:t>2.5</w:t>
                  </w: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 g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br/>
                    <w:t>Sugars:</w:t>
                  </w: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 </w:t>
                  </w:r>
                  <w:r w:rsidR="000C3476">
                    <w:rPr>
                      <w:rFonts w:ascii="Bell MT" w:hAnsi="Bell MT"/>
                      <w:b/>
                      <w:bCs/>
                      <w:color w:val="292929"/>
                    </w:rPr>
                    <w:t>12.3</w:t>
                  </w:r>
                  <w:r w:rsidR="00816C9F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 </w:t>
                  </w: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t>g</w:t>
                  </w:r>
                  <w:r w:rsidRPr="001348E3">
                    <w:rPr>
                      <w:rFonts w:ascii="Bell MT" w:hAnsi="Bell MT"/>
                      <w:b/>
                      <w:bCs/>
                      <w:color w:val="292929"/>
                    </w:rPr>
                    <w:br/>
                    <w:t>Protein:</w:t>
                  </w: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 </w:t>
                  </w:r>
                  <w:r w:rsidR="000C3476">
                    <w:rPr>
                      <w:rFonts w:ascii="Bell MT" w:hAnsi="Bell MT"/>
                      <w:b/>
                      <w:bCs/>
                      <w:color w:val="292929"/>
                    </w:rPr>
                    <w:t>1.9</w:t>
                  </w:r>
                  <w:r w:rsidR="00816C9F">
                    <w:rPr>
                      <w:rFonts w:ascii="Bell MT" w:hAnsi="Bell MT"/>
                      <w:b/>
                      <w:bCs/>
                      <w:color w:val="292929"/>
                    </w:rPr>
                    <w:t xml:space="preserve"> </w:t>
                  </w:r>
                  <w:r>
                    <w:rPr>
                      <w:rFonts w:ascii="Bell MT" w:hAnsi="Bell MT"/>
                      <w:b/>
                      <w:bCs/>
                      <w:color w:val="292929"/>
                    </w:rPr>
                    <w:t>g</w:t>
                  </w:r>
                </w:p>
                <w:p w:rsidR="003B58D0" w:rsidRDefault="003B58D0" w:rsidP="007805C0">
                  <w:pPr>
                    <w:widowControl w:val="0"/>
                    <w:rPr>
                      <w:rFonts w:ascii="Bell MT" w:hAnsi="Bell MT"/>
                      <w:b/>
                      <w:bCs/>
                      <w:color w:val="4D4D4D"/>
                    </w:rPr>
                  </w:pPr>
                  <w:r>
                    <w:rPr>
                      <w:rFonts w:ascii="Bell MT" w:hAnsi="Bell MT"/>
                      <w:b/>
                      <w:bCs/>
                      <w:color w:val="4D4D4D"/>
                    </w:rPr>
                    <w:t> </w:t>
                  </w:r>
                </w:p>
                <w:p w:rsidR="003B58D0" w:rsidRDefault="003B58D0" w:rsidP="007805C0">
                  <w:pPr>
                    <w:widowControl w:val="0"/>
                    <w:rPr>
                      <w:rFonts w:ascii="Bell MT" w:hAnsi="Bell MT"/>
                      <w:b/>
                      <w:bCs/>
                      <w:color w:val="4D4D4D"/>
                    </w:rPr>
                  </w:pPr>
                  <w:r>
                    <w:rPr>
                      <w:rFonts w:ascii="Bell MT" w:hAnsi="Bell MT"/>
                      <w:b/>
                      <w:bCs/>
                      <w:color w:val="4D4D4D"/>
                    </w:rPr>
                    <w:t> </w:t>
                  </w:r>
                </w:p>
                <w:p w:rsidR="003B58D0" w:rsidRDefault="003B58D0" w:rsidP="007805C0">
                  <w:pPr>
                    <w:widowControl w:val="0"/>
                    <w:rPr>
                      <w:rFonts w:ascii="Bell MT" w:hAnsi="Bell MT"/>
                      <w:b/>
                      <w:bCs/>
                      <w:color w:val="4D4D4D"/>
                    </w:rPr>
                  </w:pPr>
                  <w:r>
                    <w:rPr>
                      <w:rFonts w:ascii="Bell MT" w:hAnsi="Bell MT"/>
                      <w:b/>
                      <w:bCs/>
                      <w:color w:val="4D4D4D"/>
                    </w:rPr>
                    <w:t> </w:t>
                  </w:r>
                </w:p>
                <w:p w:rsidR="003B58D0" w:rsidRDefault="003B58D0" w:rsidP="007805C0">
                  <w:pPr>
                    <w:widowControl w:val="0"/>
                    <w:rPr>
                      <w:rFonts w:ascii="Bell MT" w:hAnsi="Bell MT"/>
                      <w:b/>
                      <w:bCs/>
                      <w:color w:val="4D4D4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A2651C">
        <w:rPr>
          <w:noProof/>
          <w:color w:val="auto"/>
          <w:kern w:val="0"/>
          <w:sz w:val="24"/>
          <w:szCs w:val="24"/>
        </w:rPr>
        <w:pict>
          <v:shape id="Text Box 10" o:spid="_x0000_s1031" type="#_x0000_t202" style="position:absolute;margin-left:-47.65pt;margin-top:-69.25pt;width:4.2pt;height:10in;z-index:251668480;visibility:visible;mso-wrap-distance-left:2.88pt;mso-wrap-distance-top:2.88pt;mso-wrap-distance-right:2.88pt;mso-wrap-distance-bottom:2.8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" fillcolor="#ff8000" stroked="f" strokecolor="#f60">
            <v:shadow color="#ccc" opacity="49150f"/>
            <v:textbox inset="2.88pt,2.88pt,2.88pt,2.88pt">
              <w:txbxContent>
                <w:p w:rsidR="003B58D0" w:rsidRDefault="003B58D0" w:rsidP="00197383"/>
              </w:txbxContent>
            </v:textbox>
          </v:shape>
        </w:pict>
      </w:r>
      <w:r w:rsidRPr="00A2651C">
        <w:rPr>
          <w:noProof/>
          <w:color w:val="auto"/>
          <w:kern w:val="0"/>
          <w:sz w:val="24"/>
          <w:szCs w:val="24"/>
        </w:rPr>
        <w:pict>
          <v:shape id="Text Box 8" o:spid="_x0000_s1032" type="#_x0000_t202" style="position:absolute;margin-left:-17.2pt;margin-top:-7.75pt;width:505.5pt;height:23.25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" stroked="f">
            <v:textbox>
              <w:txbxContent>
                <w:p w:rsidR="003B58D0" w:rsidRPr="00E818B2" w:rsidRDefault="00332AD5" w:rsidP="000C70BC">
                  <w:pPr>
                    <w:jc w:val="center"/>
                    <w:rPr>
                      <w:rFonts w:ascii="Bell MT" w:hAnsi="Bell MT"/>
                      <w:b/>
                      <w:sz w:val="26"/>
                      <w:szCs w:val="26"/>
                    </w:rPr>
                  </w:pPr>
                  <w:r>
                    <w:rPr>
                      <w:rFonts w:ascii="Bell MT" w:hAnsi="Bell MT"/>
                      <w:b/>
                      <w:sz w:val="26"/>
                      <w:szCs w:val="26"/>
                    </w:rPr>
                    <w:t>Grilled Peaches with Walnut-Ginger Crumble</w:t>
                  </w:r>
                </w:p>
              </w:txbxContent>
            </v:textbox>
          </v:shape>
        </w:pict>
      </w:r>
    </w:p>
    <w:sectPr w:rsidR="00F241CC" w:rsidSect="00816C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26" w:rsidRDefault="00326626" w:rsidP="003A664D">
      <w:r>
        <w:separator/>
      </w:r>
    </w:p>
  </w:endnote>
  <w:endnote w:type="continuationSeparator" w:id="0">
    <w:p w:rsidR="00326626" w:rsidRDefault="00326626" w:rsidP="003A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26" w:rsidRDefault="00326626" w:rsidP="003A664D">
      <w:r>
        <w:separator/>
      </w:r>
    </w:p>
  </w:footnote>
  <w:footnote w:type="continuationSeparator" w:id="0">
    <w:p w:rsidR="00326626" w:rsidRDefault="00326626" w:rsidP="003A6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D0" w:rsidRDefault="003B58D0">
    <w:pPr>
      <w:pStyle w:val="Header"/>
    </w:pPr>
    <w:r>
      <w:rPr>
        <w:noProof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3396343</wp:posOffset>
          </wp:positionH>
          <wp:positionV relativeFrom="paragraph">
            <wp:posOffset>-267195</wp:posOffset>
          </wp:positionV>
          <wp:extent cx="2826327" cy="1175657"/>
          <wp:effectExtent l="0" t="0" r="0" b="0"/>
          <wp:wrapNone/>
          <wp:docPr id="1" name="Picture 1" descr="new 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27" cy="11756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3B58D0" w:rsidRDefault="003B58D0">
    <w:pPr>
      <w:pStyle w:val="Header"/>
    </w:pPr>
  </w:p>
  <w:p w:rsidR="003B58D0" w:rsidRDefault="003B58D0">
    <w:pPr>
      <w:pStyle w:val="Header"/>
    </w:pPr>
  </w:p>
  <w:p w:rsidR="003B58D0" w:rsidRDefault="003B58D0">
    <w:pPr>
      <w:pStyle w:val="Header"/>
    </w:pPr>
  </w:p>
  <w:p w:rsidR="003B58D0" w:rsidRDefault="003B58D0">
    <w:pPr>
      <w:pStyle w:val="Header"/>
    </w:pPr>
  </w:p>
  <w:p w:rsidR="003B58D0" w:rsidRDefault="003B58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666"/>
    <w:multiLevelType w:val="hybridMultilevel"/>
    <w:tmpl w:val="5E1E1814"/>
    <w:lvl w:ilvl="0" w:tplc="17601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E1B19"/>
    <w:multiLevelType w:val="hybridMultilevel"/>
    <w:tmpl w:val="8D2E8E26"/>
    <w:lvl w:ilvl="0" w:tplc="EBF01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0133E0"/>
    <w:multiLevelType w:val="hybridMultilevel"/>
    <w:tmpl w:val="EFAA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B6A90"/>
    <w:multiLevelType w:val="hybridMultilevel"/>
    <w:tmpl w:val="7F729E24"/>
    <w:lvl w:ilvl="0" w:tplc="4D4A6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A664D"/>
    <w:rsid w:val="000808FB"/>
    <w:rsid w:val="000A6A00"/>
    <w:rsid w:val="000C3476"/>
    <w:rsid w:val="000C70BC"/>
    <w:rsid w:val="001048D6"/>
    <w:rsid w:val="00113B93"/>
    <w:rsid w:val="0011430D"/>
    <w:rsid w:val="001348E3"/>
    <w:rsid w:val="00174F40"/>
    <w:rsid w:val="00197383"/>
    <w:rsid w:val="001F1033"/>
    <w:rsid w:val="00201CBA"/>
    <w:rsid w:val="0022703F"/>
    <w:rsid w:val="002470D2"/>
    <w:rsid w:val="00285C5B"/>
    <w:rsid w:val="002E22FF"/>
    <w:rsid w:val="002E7DAE"/>
    <w:rsid w:val="002F4B87"/>
    <w:rsid w:val="00303255"/>
    <w:rsid w:val="00321B0E"/>
    <w:rsid w:val="00326626"/>
    <w:rsid w:val="00332AD5"/>
    <w:rsid w:val="0035717D"/>
    <w:rsid w:val="003A664D"/>
    <w:rsid w:val="003B58D0"/>
    <w:rsid w:val="00410ADE"/>
    <w:rsid w:val="0043196F"/>
    <w:rsid w:val="0047364F"/>
    <w:rsid w:val="00477013"/>
    <w:rsid w:val="004A71DF"/>
    <w:rsid w:val="004C7FFC"/>
    <w:rsid w:val="004D4FA2"/>
    <w:rsid w:val="005410F9"/>
    <w:rsid w:val="005439A3"/>
    <w:rsid w:val="00585338"/>
    <w:rsid w:val="005A4235"/>
    <w:rsid w:val="00671B0D"/>
    <w:rsid w:val="00675AD8"/>
    <w:rsid w:val="006C774F"/>
    <w:rsid w:val="006E57C5"/>
    <w:rsid w:val="006F1EB8"/>
    <w:rsid w:val="006F4053"/>
    <w:rsid w:val="007672F6"/>
    <w:rsid w:val="007805C0"/>
    <w:rsid w:val="007A3AB9"/>
    <w:rsid w:val="007B779D"/>
    <w:rsid w:val="007E6962"/>
    <w:rsid w:val="00816C9F"/>
    <w:rsid w:val="00822AF5"/>
    <w:rsid w:val="00836D0F"/>
    <w:rsid w:val="008458A4"/>
    <w:rsid w:val="008553CE"/>
    <w:rsid w:val="00857974"/>
    <w:rsid w:val="00861459"/>
    <w:rsid w:val="008B575A"/>
    <w:rsid w:val="00966892"/>
    <w:rsid w:val="009A6C7A"/>
    <w:rsid w:val="009B08BF"/>
    <w:rsid w:val="009C5AC1"/>
    <w:rsid w:val="009E39C5"/>
    <w:rsid w:val="009E71C4"/>
    <w:rsid w:val="009F7B67"/>
    <w:rsid w:val="00A2651C"/>
    <w:rsid w:val="00A70A18"/>
    <w:rsid w:val="00A95E1F"/>
    <w:rsid w:val="00AA4AFA"/>
    <w:rsid w:val="00B10B33"/>
    <w:rsid w:val="00B171E6"/>
    <w:rsid w:val="00B26EA5"/>
    <w:rsid w:val="00B46D7B"/>
    <w:rsid w:val="00B523D5"/>
    <w:rsid w:val="00B75A66"/>
    <w:rsid w:val="00BB49C8"/>
    <w:rsid w:val="00BD220F"/>
    <w:rsid w:val="00BD756D"/>
    <w:rsid w:val="00BD7A82"/>
    <w:rsid w:val="00C230DF"/>
    <w:rsid w:val="00C3719A"/>
    <w:rsid w:val="00C63171"/>
    <w:rsid w:val="00C8200A"/>
    <w:rsid w:val="00C82E50"/>
    <w:rsid w:val="00C84F34"/>
    <w:rsid w:val="00C9140B"/>
    <w:rsid w:val="00CB2E17"/>
    <w:rsid w:val="00CD56FD"/>
    <w:rsid w:val="00CD5A9E"/>
    <w:rsid w:val="00CE6DB0"/>
    <w:rsid w:val="00D67E38"/>
    <w:rsid w:val="00D73815"/>
    <w:rsid w:val="00DD7AC0"/>
    <w:rsid w:val="00DF36A3"/>
    <w:rsid w:val="00E57C96"/>
    <w:rsid w:val="00E818B2"/>
    <w:rsid w:val="00EC5375"/>
    <w:rsid w:val="00F060AF"/>
    <w:rsid w:val="00F241CC"/>
    <w:rsid w:val="00F24E00"/>
    <w:rsid w:val="00F959BC"/>
    <w:rsid w:val="00FC0E89"/>
    <w:rsid w:val="00FC299D"/>
    <w:rsid w:val="00FF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4D"/>
  </w:style>
  <w:style w:type="paragraph" w:styleId="Footer">
    <w:name w:val="footer"/>
    <w:basedOn w:val="Normal"/>
    <w:link w:val="FooterChar"/>
    <w:uiPriority w:val="99"/>
    <w:semiHidden/>
    <w:unhideWhenUsed/>
    <w:rsid w:val="003A6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64D"/>
  </w:style>
  <w:style w:type="paragraph" w:styleId="BalloonText">
    <w:name w:val="Balloon Text"/>
    <w:basedOn w:val="Normal"/>
    <w:link w:val="BalloonTextChar"/>
    <w:uiPriority w:val="99"/>
    <w:semiHidden/>
    <w:unhideWhenUsed/>
    <w:rsid w:val="003A6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4D"/>
  </w:style>
  <w:style w:type="paragraph" w:styleId="Footer">
    <w:name w:val="footer"/>
    <w:basedOn w:val="Normal"/>
    <w:link w:val="FooterChar"/>
    <w:uiPriority w:val="99"/>
    <w:semiHidden/>
    <w:unhideWhenUsed/>
    <w:rsid w:val="003A6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64D"/>
  </w:style>
  <w:style w:type="paragraph" w:styleId="BalloonText">
    <w:name w:val="Balloon Text"/>
    <w:basedOn w:val="Normal"/>
    <w:link w:val="BalloonTextChar"/>
    <w:uiPriority w:val="99"/>
    <w:semiHidden/>
    <w:unhideWhenUsed/>
    <w:rsid w:val="003A6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Shellist</dc:creator>
  <cp:lastModifiedBy>Billie Shellist</cp:lastModifiedBy>
  <cp:revision>7</cp:revision>
  <dcterms:created xsi:type="dcterms:W3CDTF">2014-08-24T17:13:00Z</dcterms:created>
  <dcterms:modified xsi:type="dcterms:W3CDTF">2014-08-26T21:27:00Z</dcterms:modified>
</cp:coreProperties>
</file>